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</w:pPr>
      <w:r w:rsidRPr="00A17620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>B</w:t>
      </w:r>
      <w:r w:rsidR="00A17620" w:rsidRPr="00A17620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 xml:space="preserve">eacon Initial </w:t>
      </w:r>
      <w:r w:rsidRPr="00A17620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 xml:space="preserve">Workshop 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</w:pPr>
    </w:p>
    <w:p w:rsidR="00432FDE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</w:pPr>
      <w:r w:rsidRPr="00A17620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>ABSTRACT FORMAT</w:t>
      </w:r>
      <w:r w:rsidR="005F0F20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>s</w:t>
      </w:r>
    </w:p>
    <w:p w:rsidR="00A17620" w:rsidRPr="00A17620" w:rsidRDefault="00A17620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</w:pPr>
    </w:p>
    <w:p w:rsidR="005F0F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GB"/>
        </w:rPr>
      </w:pPr>
      <w:r w:rsidRPr="00A17620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GB"/>
        </w:rPr>
        <w:t xml:space="preserve">LENGTH: 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bookmarkStart w:id="0" w:name="_GoBack"/>
      <w:bookmarkEnd w:id="0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Maximum Length</w:t>
      </w:r>
      <w:r w:rsidR="005F0F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SHORT abstract 1-2 pages, maximum length EXTENDED abstract</w:t>
      </w: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4 pages</w:t>
      </w:r>
      <w:r w:rsidR="005F0F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,</w:t>
      </w: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including figures and references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Font: Times New Roman, 12 point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Spacing: Single Spaced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All figures and pictures need to be high resolution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A1762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ABSTRACT TITLE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color w:val="000000"/>
          <w:sz w:val="24"/>
          <w:szCs w:val="24"/>
          <w:lang w:val="en-GB"/>
        </w:rPr>
        <w:t>(</w:t>
      </w:r>
      <w:proofErr w:type="gramStart"/>
      <w:r w:rsidRPr="00A17620">
        <w:rPr>
          <w:rFonts w:ascii="Times New Roman" w:hAnsi="Times New Roman" w:cs="Times New Roman"/>
          <w:color w:val="000000"/>
          <w:sz w:val="24"/>
          <w:szCs w:val="24"/>
          <w:lang w:val="en-GB"/>
        </w:rPr>
        <w:t>all</w:t>
      </w:r>
      <w:proofErr w:type="gramEnd"/>
      <w:r w:rsidRPr="00A1762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CAPS and </w:t>
      </w:r>
      <w:r w:rsidRPr="00A17620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bold</w:t>
      </w:r>
      <w:r w:rsidRPr="00A17620"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A1762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AUTHORS and AFFILIATIONS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proofErr w:type="gramStart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underline</w:t>
      </w:r>
      <w:proofErr w:type="gramEnd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presenter and put e-mail for presenter)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proofErr w:type="gramStart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affiliation</w:t>
      </w:r>
      <w:proofErr w:type="gramEnd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after each author. If multiple authors in a row from same affiliation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proofErr w:type="gramStart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put</w:t>
      </w:r>
      <w:proofErr w:type="gramEnd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affiliation after last author in that series)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proofErr w:type="spellStart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i.e</w:t>
      </w:r>
      <w:proofErr w:type="spellEnd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: First Author (</w:t>
      </w:r>
      <w:proofErr w:type="spellStart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xxxx@xxxxx</w:t>
      </w:r>
      <w:proofErr w:type="spellEnd"/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), affiliation, Second Author, Third Author, affiliation and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Last Author, affiliation)</w:t>
      </w: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432FDE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b/>
          <w:bCs/>
          <w:color w:val="262626"/>
          <w:sz w:val="28"/>
          <w:szCs w:val="28"/>
          <w:lang w:val="en-GB"/>
        </w:rPr>
        <w:t>Paragraph 1</w:t>
      </w: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: Why is this abstract important?</w:t>
      </w:r>
    </w:p>
    <w:p w:rsidR="00A17620" w:rsidRPr="00A17620" w:rsidRDefault="00A17620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</w:p>
    <w:p w:rsidR="00432FDE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b/>
          <w:bCs/>
          <w:color w:val="262626"/>
          <w:sz w:val="28"/>
          <w:szCs w:val="28"/>
          <w:lang w:val="en-GB"/>
        </w:rPr>
        <w:t>Paragraph 2</w:t>
      </w: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: What is novel approach; what was done?</w:t>
      </w:r>
    </w:p>
    <w:p w:rsidR="00A17620" w:rsidRPr="00A17620" w:rsidRDefault="00A17620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</w:p>
    <w:p w:rsidR="00432FDE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b/>
          <w:bCs/>
          <w:color w:val="262626"/>
          <w:sz w:val="28"/>
          <w:szCs w:val="28"/>
          <w:lang w:val="en-GB"/>
        </w:rPr>
        <w:t>Paragraph 3</w:t>
      </w: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 xml:space="preserve">: What are main </w:t>
      </w:r>
      <w:proofErr w:type="gramStart"/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findings</w:t>
      </w:r>
      <w:proofErr w:type="gramEnd"/>
    </w:p>
    <w:p w:rsidR="00A17620" w:rsidRPr="00A17620" w:rsidRDefault="00A17620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</w:p>
    <w:p w:rsidR="00432FDE" w:rsidRPr="00A17620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(Add figure here with explanation of what figure represents underneath)</w:t>
      </w:r>
    </w:p>
    <w:p w:rsidR="00432FDE" w:rsidRDefault="00432FDE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(i.e., Fig. 1 …….explanation……)</w:t>
      </w:r>
    </w:p>
    <w:p w:rsidR="00A17620" w:rsidRPr="00A17620" w:rsidRDefault="00A17620" w:rsidP="00432F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  <w:lang w:val="en-GB"/>
        </w:rPr>
      </w:pPr>
    </w:p>
    <w:p w:rsidR="006E0446" w:rsidRPr="00A17620" w:rsidRDefault="00432FDE" w:rsidP="00432FDE">
      <w:pPr>
        <w:rPr>
          <w:lang w:val="en-GB"/>
        </w:rPr>
      </w:pPr>
      <w:r w:rsidRPr="00A17620">
        <w:rPr>
          <w:rFonts w:ascii="Times New Roman" w:hAnsi="Times New Roman" w:cs="Times New Roman"/>
          <w:b/>
          <w:bCs/>
          <w:color w:val="262626"/>
          <w:sz w:val="28"/>
          <w:szCs w:val="28"/>
          <w:lang w:val="en-GB"/>
        </w:rPr>
        <w:t>Paragraph 4</w:t>
      </w:r>
      <w:r w:rsidRPr="00A17620">
        <w:rPr>
          <w:rFonts w:ascii="Times New Roman" w:hAnsi="Times New Roman" w:cs="Times New Roman"/>
          <w:color w:val="262626"/>
          <w:sz w:val="24"/>
          <w:szCs w:val="24"/>
          <w:lang w:val="en-GB"/>
        </w:rPr>
        <w:t>: What are main applications and implications?</w:t>
      </w:r>
    </w:p>
    <w:sectPr w:rsidR="006E0446" w:rsidRPr="00A17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F20" w:rsidRDefault="005F0F20" w:rsidP="005F0F20">
      <w:pPr>
        <w:spacing w:after="0" w:line="240" w:lineRule="auto"/>
      </w:pPr>
      <w:r>
        <w:separator/>
      </w:r>
    </w:p>
  </w:endnote>
  <w:endnote w:type="continuationSeparator" w:id="0">
    <w:p w:rsidR="005F0F20" w:rsidRDefault="005F0F20" w:rsidP="005F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F20" w:rsidRDefault="005F0F20" w:rsidP="005F0F20">
      <w:pPr>
        <w:spacing w:after="0" w:line="240" w:lineRule="auto"/>
      </w:pPr>
      <w:r>
        <w:separator/>
      </w:r>
    </w:p>
  </w:footnote>
  <w:footnote w:type="continuationSeparator" w:id="0">
    <w:p w:rsidR="005F0F20" w:rsidRDefault="005F0F20" w:rsidP="005F0F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FDE"/>
    <w:rsid w:val="000217D5"/>
    <w:rsid w:val="000526F0"/>
    <w:rsid w:val="000538DD"/>
    <w:rsid w:val="00054E4A"/>
    <w:rsid w:val="000554EC"/>
    <w:rsid w:val="00067054"/>
    <w:rsid w:val="000748D5"/>
    <w:rsid w:val="00091863"/>
    <w:rsid w:val="000A3936"/>
    <w:rsid w:val="000C689A"/>
    <w:rsid w:val="000C78FE"/>
    <w:rsid w:val="000E0E72"/>
    <w:rsid w:val="000E6644"/>
    <w:rsid w:val="0012291A"/>
    <w:rsid w:val="00142CA3"/>
    <w:rsid w:val="00151ABE"/>
    <w:rsid w:val="001B24F2"/>
    <w:rsid w:val="001C4994"/>
    <w:rsid w:val="001C7B1E"/>
    <w:rsid w:val="002401FE"/>
    <w:rsid w:val="002C5EC5"/>
    <w:rsid w:val="002D37AE"/>
    <w:rsid w:val="002F0FDB"/>
    <w:rsid w:val="002F2FE1"/>
    <w:rsid w:val="00326F0A"/>
    <w:rsid w:val="00343F94"/>
    <w:rsid w:val="00353018"/>
    <w:rsid w:val="00361819"/>
    <w:rsid w:val="00362E43"/>
    <w:rsid w:val="003731F5"/>
    <w:rsid w:val="003940B1"/>
    <w:rsid w:val="003A060A"/>
    <w:rsid w:val="003A484B"/>
    <w:rsid w:val="003D75BF"/>
    <w:rsid w:val="003E3617"/>
    <w:rsid w:val="00414AE6"/>
    <w:rsid w:val="00432FDE"/>
    <w:rsid w:val="00480D13"/>
    <w:rsid w:val="004978B2"/>
    <w:rsid w:val="004D018B"/>
    <w:rsid w:val="004E7370"/>
    <w:rsid w:val="005200F2"/>
    <w:rsid w:val="00531D49"/>
    <w:rsid w:val="00563953"/>
    <w:rsid w:val="005834FC"/>
    <w:rsid w:val="005A086B"/>
    <w:rsid w:val="005B0F34"/>
    <w:rsid w:val="005C3F02"/>
    <w:rsid w:val="005D3961"/>
    <w:rsid w:val="005E5D2E"/>
    <w:rsid w:val="005E6A12"/>
    <w:rsid w:val="005F0F20"/>
    <w:rsid w:val="005F4F44"/>
    <w:rsid w:val="0062354C"/>
    <w:rsid w:val="006267B4"/>
    <w:rsid w:val="00627FC4"/>
    <w:rsid w:val="00666A00"/>
    <w:rsid w:val="0068756B"/>
    <w:rsid w:val="006A25C7"/>
    <w:rsid w:val="006B064A"/>
    <w:rsid w:val="006D65A9"/>
    <w:rsid w:val="006E0446"/>
    <w:rsid w:val="007360EC"/>
    <w:rsid w:val="0074593F"/>
    <w:rsid w:val="00752CFC"/>
    <w:rsid w:val="0077250B"/>
    <w:rsid w:val="00783310"/>
    <w:rsid w:val="007939A4"/>
    <w:rsid w:val="007E15F7"/>
    <w:rsid w:val="007F5162"/>
    <w:rsid w:val="00843C05"/>
    <w:rsid w:val="00871060"/>
    <w:rsid w:val="008928DD"/>
    <w:rsid w:val="00896A49"/>
    <w:rsid w:val="008A4F39"/>
    <w:rsid w:val="008D4662"/>
    <w:rsid w:val="008D5553"/>
    <w:rsid w:val="008F0C42"/>
    <w:rsid w:val="0094059F"/>
    <w:rsid w:val="0095779B"/>
    <w:rsid w:val="0099565B"/>
    <w:rsid w:val="009B095F"/>
    <w:rsid w:val="009D7B74"/>
    <w:rsid w:val="009E1972"/>
    <w:rsid w:val="009E323B"/>
    <w:rsid w:val="00A14053"/>
    <w:rsid w:val="00A17620"/>
    <w:rsid w:val="00A47052"/>
    <w:rsid w:val="00A70456"/>
    <w:rsid w:val="00A73594"/>
    <w:rsid w:val="00A77163"/>
    <w:rsid w:val="00AA27C9"/>
    <w:rsid w:val="00AD0664"/>
    <w:rsid w:val="00AD248F"/>
    <w:rsid w:val="00AE40EC"/>
    <w:rsid w:val="00AE7642"/>
    <w:rsid w:val="00AF2146"/>
    <w:rsid w:val="00B031F9"/>
    <w:rsid w:val="00B056A3"/>
    <w:rsid w:val="00B1234F"/>
    <w:rsid w:val="00B23ED6"/>
    <w:rsid w:val="00B4151F"/>
    <w:rsid w:val="00B774C7"/>
    <w:rsid w:val="00B84F2A"/>
    <w:rsid w:val="00B92DA3"/>
    <w:rsid w:val="00BA139F"/>
    <w:rsid w:val="00BE71F4"/>
    <w:rsid w:val="00C003EC"/>
    <w:rsid w:val="00C46B0F"/>
    <w:rsid w:val="00C55D27"/>
    <w:rsid w:val="00C6501A"/>
    <w:rsid w:val="00C96652"/>
    <w:rsid w:val="00CA7BCE"/>
    <w:rsid w:val="00CF5A9F"/>
    <w:rsid w:val="00D02161"/>
    <w:rsid w:val="00D10FE9"/>
    <w:rsid w:val="00D329C8"/>
    <w:rsid w:val="00DA5CD8"/>
    <w:rsid w:val="00DB7B62"/>
    <w:rsid w:val="00DC2B44"/>
    <w:rsid w:val="00DC4997"/>
    <w:rsid w:val="00DD2773"/>
    <w:rsid w:val="00DE3005"/>
    <w:rsid w:val="00E02415"/>
    <w:rsid w:val="00E04A9E"/>
    <w:rsid w:val="00E15F27"/>
    <w:rsid w:val="00E17151"/>
    <w:rsid w:val="00E352FE"/>
    <w:rsid w:val="00E37E01"/>
    <w:rsid w:val="00E4627E"/>
    <w:rsid w:val="00E76D66"/>
    <w:rsid w:val="00EA74D1"/>
    <w:rsid w:val="00EB6BA8"/>
    <w:rsid w:val="00EE4B39"/>
    <w:rsid w:val="00F140B7"/>
    <w:rsid w:val="00F3390F"/>
    <w:rsid w:val="00F81477"/>
    <w:rsid w:val="00F93DAA"/>
    <w:rsid w:val="00FB45CF"/>
    <w:rsid w:val="00FC0E3D"/>
    <w:rsid w:val="00FD0C93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SKB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Westermark</dc:creator>
  <cp:lastModifiedBy>Mary Westermark</cp:lastModifiedBy>
  <cp:revision>3</cp:revision>
  <dcterms:created xsi:type="dcterms:W3CDTF">2017-03-15T09:35:00Z</dcterms:created>
  <dcterms:modified xsi:type="dcterms:W3CDTF">2017-03-31T12:36:00Z</dcterms:modified>
</cp:coreProperties>
</file>